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1D439" w14:textId="57F9C5F4" w:rsidR="00411F61" w:rsidRPr="004E5FE9" w:rsidRDefault="00411F61" w:rsidP="00411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4"/>
          <w:szCs w:val="44"/>
          <w:lang w:val="ru-RU"/>
        </w:rPr>
      </w:pPr>
      <w:r w:rsidRPr="004E5FE9">
        <w:rPr>
          <w:rFonts w:ascii="Arial" w:hAnsi="Arial" w:cs="Arial"/>
          <w:b/>
          <w:sz w:val="44"/>
          <w:szCs w:val="44"/>
          <w:lang w:val="ru-RU"/>
        </w:rPr>
        <w:t>Будь всегда со мной,</w:t>
      </w:r>
    </w:p>
    <w:p w14:paraId="01F1D43A" w14:textId="777C816B" w:rsidR="00411F61" w:rsidRPr="004E5FE9" w:rsidRDefault="00411F61" w:rsidP="00411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4"/>
          <w:szCs w:val="44"/>
          <w:lang w:val="ru-RU"/>
        </w:rPr>
      </w:pPr>
      <w:r w:rsidRPr="004E5FE9">
        <w:rPr>
          <w:rFonts w:ascii="Arial" w:hAnsi="Arial" w:cs="Arial"/>
          <w:b/>
          <w:sz w:val="44"/>
          <w:szCs w:val="44"/>
          <w:lang w:val="ru-RU"/>
        </w:rPr>
        <w:t>В отдыхе, в труде,</w:t>
      </w:r>
      <w:r w:rsidR="004E5FE9" w:rsidRPr="00B8113D">
        <w:rPr>
          <w:rFonts w:ascii="Arial" w:hAnsi="Arial" w:cs="Arial"/>
          <w:b/>
          <w:sz w:val="44"/>
          <w:szCs w:val="44"/>
          <w:lang w:val="ru-RU"/>
        </w:rPr>
        <w:t xml:space="preserve"> </w:t>
      </w:r>
      <w:r w:rsidR="004E5FE9" w:rsidRPr="004E5FE9">
        <w:rPr>
          <w:rFonts w:ascii="Arial" w:hAnsi="Arial" w:cs="Arial"/>
          <w:b/>
          <w:sz w:val="44"/>
          <w:szCs w:val="44"/>
          <w:lang w:val="ru-RU"/>
        </w:rPr>
        <w:t>в</w:t>
      </w:r>
      <w:r w:rsidRPr="004E5FE9">
        <w:rPr>
          <w:rFonts w:ascii="Arial" w:hAnsi="Arial" w:cs="Arial"/>
          <w:b/>
          <w:sz w:val="44"/>
          <w:szCs w:val="44"/>
          <w:lang w:val="ru-RU"/>
        </w:rPr>
        <w:t xml:space="preserve"> радости, в беде.</w:t>
      </w:r>
    </w:p>
    <w:p w14:paraId="01F1D43B" w14:textId="6FA5712D" w:rsidR="00411F61" w:rsidRPr="004E5FE9" w:rsidRDefault="00411F61" w:rsidP="00411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4"/>
          <w:szCs w:val="44"/>
          <w:lang w:val="ru-RU"/>
        </w:rPr>
      </w:pPr>
      <w:r w:rsidRPr="004E5FE9">
        <w:rPr>
          <w:rFonts w:ascii="Arial" w:hAnsi="Arial" w:cs="Arial"/>
          <w:b/>
          <w:sz w:val="44"/>
          <w:szCs w:val="44"/>
          <w:lang w:val="ru-RU"/>
        </w:rPr>
        <w:t>Жить, страдать, любить,</w:t>
      </w:r>
    </w:p>
    <w:p w14:paraId="01F1D43C" w14:textId="77777777" w:rsidR="00411F61" w:rsidRPr="004E5FE9" w:rsidRDefault="00411F61" w:rsidP="00733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4"/>
          <w:szCs w:val="44"/>
          <w:lang w:val="ru-RU"/>
        </w:rPr>
      </w:pPr>
      <w:r w:rsidRPr="004E5FE9">
        <w:rPr>
          <w:rFonts w:ascii="Arial" w:hAnsi="Arial" w:cs="Arial"/>
          <w:b/>
          <w:sz w:val="44"/>
          <w:szCs w:val="44"/>
          <w:lang w:val="ru-RU"/>
        </w:rPr>
        <w:t>У Тебя учусь,  Добрый мой, Иисус!</w:t>
      </w:r>
    </w:p>
    <w:p w14:paraId="01F1D43D" w14:textId="5B64C5EA" w:rsidR="001359A8" w:rsidRPr="00B8113D" w:rsidRDefault="001359A8" w:rsidP="00411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6"/>
          <w:lang w:val="ru-RU"/>
        </w:rPr>
      </w:pPr>
    </w:p>
    <w:p w14:paraId="01F1D43E" w14:textId="77777777" w:rsidR="00411F61" w:rsidRPr="0067171A" w:rsidRDefault="00411F61" w:rsidP="00411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38135" w:themeColor="accent6" w:themeShade="BF"/>
          <w:sz w:val="44"/>
          <w:szCs w:val="44"/>
          <w:lang w:val="ru-RU"/>
        </w:rPr>
      </w:pPr>
      <w:r w:rsidRPr="0067171A">
        <w:rPr>
          <w:rFonts w:ascii="Arial" w:hAnsi="Arial" w:cs="Arial"/>
          <w:b/>
          <w:color w:val="538135" w:themeColor="accent6" w:themeShade="BF"/>
          <w:sz w:val="44"/>
          <w:szCs w:val="44"/>
          <w:lang w:val="ru-RU"/>
        </w:rPr>
        <w:t>Каждый миг я стремлюсь</w:t>
      </w:r>
    </w:p>
    <w:p w14:paraId="01F1D43F" w14:textId="77777777" w:rsidR="00411F61" w:rsidRPr="00B8113D" w:rsidRDefault="00411F61" w:rsidP="00411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38135" w:themeColor="accent6" w:themeShade="BF"/>
          <w:sz w:val="44"/>
          <w:szCs w:val="44"/>
          <w:lang w:val="ru-RU"/>
        </w:rPr>
      </w:pPr>
      <w:r w:rsidRPr="0067171A">
        <w:rPr>
          <w:rFonts w:ascii="Arial" w:hAnsi="Arial" w:cs="Arial"/>
          <w:b/>
          <w:color w:val="538135" w:themeColor="accent6" w:themeShade="BF"/>
          <w:sz w:val="44"/>
          <w:szCs w:val="44"/>
          <w:lang w:val="ru-RU"/>
        </w:rPr>
        <w:t>Понимать Твоих заветов ценность.</w:t>
      </w:r>
      <w:r w:rsidR="004E5FE9" w:rsidRPr="00B8113D">
        <w:rPr>
          <w:rFonts w:ascii="Arial" w:hAnsi="Arial" w:cs="Arial"/>
          <w:b/>
          <w:color w:val="538135" w:themeColor="accent6" w:themeShade="BF"/>
          <w:sz w:val="44"/>
          <w:szCs w:val="44"/>
          <w:lang w:val="ru-RU"/>
        </w:rPr>
        <w:t xml:space="preserve">   </w:t>
      </w:r>
    </w:p>
    <w:p w14:paraId="01F1D440" w14:textId="2923BF0B" w:rsidR="00411F61" w:rsidRPr="00B8113D" w:rsidRDefault="00411F61" w:rsidP="00411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4"/>
          <w:szCs w:val="44"/>
          <w:lang w:val="ru-RU"/>
        </w:rPr>
      </w:pPr>
      <w:r w:rsidRPr="004E5FE9">
        <w:rPr>
          <w:rFonts w:ascii="Arial" w:hAnsi="Arial" w:cs="Arial"/>
          <w:b/>
          <w:sz w:val="44"/>
          <w:szCs w:val="44"/>
          <w:lang w:val="ru-RU"/>
        </w:rPr>
        <w:t>Каждый миг остаюсь</w:t>
      </w:r>
      <w:r w:rsidR="004E5FE9" w:rsidRPr="00B8113D">
        <w:rPr>
          <w:rFonts w:ascii="Arial" w:hAnsi="Arial" w:cs="Arial"/>
          <w:b/>
          <w:sz w:val="44"/>
          <w:szCs w:val="44"/>
          <w:lang w:val="ru-RU"/>
        </w:rPr>
        <w:t xml:space="preserve">                            </w:t>
      </w:r>
    </w:p>
    <w:p w14:paraId="01F1D441" w14:textId="77777777" w:rsidR="00411F61" w:rsidRPr="00B8113D" w:rsidRDefault="00411F61" w:rsidP="00411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4"/>
          <w:szCs w:val="44"/>
          <w:lang w:val="ru-RU"/>
        </w:rPr>
      </w:pPr>
      <w:r w:rsidRPr="004E5FE9">
        <w:rPr>
          <w:rFonts w:ascii="Arial" w:hAnsi="Arial" w:cs="Arial"/>
          <w:b/>
          <w:sz w:val="44"/>
          <w:szCs w:val="44"/>
          <w:lang w:val="ru-RU"/>
        </w:rPr>
        <w:t>Я Твоей частице</w:t>
      </w:r>
      <w:r w:rsidR="00C161F5" w:rsidRPr="004E5FE9">
        <w:rPr>
          <w:rFonts w:ascii="Arial" w:hAnsi="Arial" w:cs="Arial"/>
          <w:b/>
          <w:sz w:val="44"/>
          <w:szCs w:val="44"/>
          <w:lang w:val="ru-RU"/>
        </w:rPr>
        <w:t>й</w:t>
      </w:r>
      <w:r w:rsidRPr="004E5FE9">
        <w:rPr>
          <w:rFonts w:ascii="Arial" w:hAnsi="Arial" w:cs="Arial"/>
          <w:b/>
          <w:sz w:val="44"/>
          <w:szCs w:val="44"/>
          <w:lang w:val="ru-RU"/>
        </w:rPr>
        <w:t xml:space="preserve"> неизменной.</w:t>
      </w:r>
    </w:p>
    <w:p w14:paraId="01F1D442" w14:textId="77777777" w:rsidR="00411F61" w:rsidRPr="004E5FE9" w:rsidRDefault="00411F61" w:rsidP="00411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6"/>
          <w:lang w:val="ru-RU"/>
        </w:rPr>
      </w:pPr>
    </w:p>
    <w:p w14:paraId="01F1D443" w14:textId="44098656" w:rsidR="00411F61" w:rsidRPr="004E5FE9" w:rsidRDefault="00411F61" w:rsidP="00733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4"/>
          <w:szCs w:val="44"/>
          <w:lang w:val="ru-RU"/>
        </w:rPr>
      </w:pPr>
      <w:r w:rsidRPr="004E5FE9">
        <w:rPr>
          <w:rFonts w:ascii="Arial" w:hAnsi="Arial" w:cs="Arial"/>
          <w:b/>
          <w:sz w:val="44"/>
          <w:szCs w:val="44"/>
          <w:lang w:val="ru-RU"/>
        </w:rPr>
        <w:t>Дай Ты мне постичь,</w:t>
      </w:r>
    </w:p>
    <w:p w14:paraId="01F1D444" w14:textId="77777777" w:rsidR="00411F61" w:rsidRPr="004E5FE9" w:rsidRDefault="00411F61" w:rsidP="00733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4"/>
          <w:szCs w:val="44"/>
          <w:lang w:val="ru-RU"/>
        </w:rPr>
      </w:pPr>
      <w:r w:rsidRPr="004E5FE9">
        <w:rPr>
          <w:rFonts w:ascii="Arial" w:hAnsi="Arial" w:cs="Arial"/>
          <w:b/>
          <w:sz w:val="44"/>
          <w:szCs w:val="44"/>
          <w:lang w:val="ru-RU"/>
        </w:rPr>
        <w:t>Мудрости Твоей, святости Твоей.</w:t>
      </w:r>
    </w:p>
    <w:p w14:paraId="01F1D445" w14:textId="77777777" w:rsidR="00411F61" w:rsidRPr="004E5FE9" w:rsidRDefault="00411F61" w:rsidP="00733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4"/>
          <w:szCs w:val="44"/>
          <w:lang w:val="ru-RU"/>
        </w:rPr>
      </w:pPr>
      <w:r w:rsidRPr="004E5FE9">
        <w:rPr>
          <w:rFonts w:ascii="Arial" w:hAnsi="Arial" w:cs="Arial"/>
          <w:b/>
          <w:sz w:val="44"/>
          <w:szCs w:val="44"/>
          <w:lang w:val="ru-RU"/>
        </w:rPr>
        <w:t>И науку ту нежно пронесу</w:t>
      </w:r>
    </w:p>
    <w:p w14:paraId="01F1D446" w14:textId="77777777" w:rsidR="00411F61" w:rsidRPr="004E5FE9" w:rsidRDefault="00411F61" w:rsidP="00733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4"/>
          <w:szCs w:val="44"/>
          <w:lang w:val="ru-RU"/>
        </w:rPr>
      </w:pPr>
      <w:r w:rsidRPr="004E5FE9">
        <w:rPr>
          <w:rFonts w:ascii="Arial" w:hAnsi="Arial" w:cs="Arial"/>
          <w:b/>
          <w:sz w:val="44"/>
          <w:szCs w:val="44"/>
          <w:lang w:val="ru-RU"/>
        </w:rPr>
        <w:t>Я в душе своей.</w:t>
      </w:r>
    </w:p>
    <w:p w14:paraId="01F1D447" w14:textId="18768610" w:rsidR="00411F61" w:rsidRPr="001359A8" w:rsidRDefault="00411F61" w:rsidP="00411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0"/>
          <w:szCs w:val="40"/>
          <w:lang w:val="ru-RU"/>
        </w:rPr>
      </w:pPr>
    </w:p>
    <w:p w14:paraId="01F1D448" w14:textId="2F818FCD" w:rsidR="00411F61" w:rsidRPr="0067171A" w:rsidRDefault="00411F61" w:rsidP="00411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38135" w:themeColor="accent6" w:themeShade="BF"/>
          <w:sz w:val="44"/>
          <w:szCs w:val="44"/>
          <w:lang w:val="ru-RU"/>
        </w:rPr>
      </w:pPr>
      <w:r w:rsidRPr="0067171A">
        <w:rPr>
          <w:rFonts w:ascii="Arial" w:hAnsi="Arial" w:cs="Arial"/>
          <w:b/>
          <w:color w:val="538135" w:themeColor="accent6" w:themeShade="BF"/>
          <w:sz w:val="44"/>
          <w:szCs w:val="44"/>
          <w:lang w:val="ru-RU"/>
        </w:rPr>
        <w:t>Научи Ты меня</w:t>
      </w:r>
    </w:p>
    <w:p w14:paraId="01F1D449" w14:textId="77777777" w:rsidR="00411F61" w:rsidRPr="0067171A" w:rsidRDefault="00411F61" w:rsidP="00411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38135" w:themeColor="accent6" w:themeShade="BF"/>
          <w:sz w:val="44"/>
          <w:szCs w:val="44"/>
          <w:lang w:val="ru-RU"/>
        </w:rPr>
      </w:pPr>
      <w:r w:rsidRPr="0067171A">
        <w:rPr>
          <w:rFonts w:ascii="Arial" w:hAnsi="Arial" w:cs="Arial"/>
          <w:b/>
          <w:color w:val="538135" w:themeColor="accent6" w:themeShade="BF"/>
          <w:sz w:val="44"/>
          <w:szCs w:val="44"/>
          <w:lang w:val="ru-RU"/>
        </w:rPr>
        <w:t>Своему смиренью и терпенью.</w:t>
      </w:r>
    </w:p>
    <w:p w14:paraId="01F1D44A" w14:textId="77777777" w:rsidR="00411F61" w:rsidRPr="004E5FE9" w:rsidRDefault="00411F61" w:rsidP="00411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4"/>
          <w:szCs w:val="44"/>
          <w:lang w:val="ru-RU"/>
        </w:rPr>
      </w:pPr>
      <w:r w:rsidRPr="004E5FE9">
        <w:rPr>
          <w:rFonts w:ascii="Arial" w:hAnsi="Arial" w:cs="Arial"/>
          <w:b/>
          <w:sz w:val="44"/>
          <w:szCs w:val="44"/>
          <w:lang w:val="ru-RU"/>
        </w:rPr>
        <w:t>Разорви надо мной</w:t>
      </w:r>
    </w:p>
    <w:p w14:paraId="01F1D44B" w14:textId="5C7C8184" w:rsidR="00411F61" w:rsidRPr="00B8113D" w:rsidRDefault="00411F61" w:rsidP="00411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4"/>
          <w:szCs w:val="44"/>
          <w:lang w:val="ru-RU"/>
        </w:rPr>
      </w:pPr>
      <w:r w:rsidRPr="004E5FE9">
        <w:rPr>
          <w:rFonts w:ascii="Arial" w:hAnsi="Arial" w:cs="Arial"/>
          <w:b/>
          <w:sz w:val="44"/>
          <w:szCs w:val="44"/>
          <w:lang w:val="ru-RU"/>
        </w:rPr>
        <w:t>Злую сеть коварства и сомнений.</w:t>
      </w:r>
      <w:r w:rsidR="004E5FE9" w:rsidRPr="00B8113D">
        <w:rPr>
          <w:rFonts w:ascii="Arial" w:hAnsi="Arial" w:cs="Arial"/>
          <w:b/>
          <w:sz w:val="44"/>
          <w:szCs w:val="44"/>
          <w:lang w:val="ru-RU"/>
        </w:rPr>
        <w:t xml:space="preserve">  </w:t>
      </w:r>
    </w:p>
    <w:p w14:paraId="01F1D44C" w14:textId="77777777" w:rsidR="00411F61" w:rsidRPr="004E5FE9" w:rsidRDefault="00411F61" w:rsidP="00411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6"/>
          <w:lang w:val="ru-RU"/>
        </w:rPr>
      </w:pPr>
    </w:p>
    <w:p w14:paraId="01F1D44D" w14:textId="2A8F7831" w:rsidR="00411F61" w:rsidRPr="004E5FE9" w:rsidRDefault="00411F61" w:rsidP="00733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4"/>
          <w:szCs w:val="44"/>
          <w:lang w:val="ru-RU"/>
        </w:rPr>
      </w:pPr>
      <w:r w:rsidRPr="004E5FE9">
        <w:rPr>
          <w:rFonts w:ascii="Arial" w:hAnsi="Arial" w:cs="Arial"/>
          <w:b/>
          <w:sz w:val="44"/>
          <w:szCs w:val="44"/>
          <w:lang w:val="ru-RU"/>
        </w:rPr>
        <w:t>Путь любой пройду</w:t>
      </w:r>
    </w:p>
    <w:p w14:paraId="01F1D44E" w14:textId="77777777" w:rsidR="00411F61" w:rsidRPr="004E5FE9" w:rsidRDefault="00411F61" w:rsidP="00733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4"/>
          <w:szCs w:val="44"/>
          <w:lang w:val="ru-RU"/>
        </w:rPr>
      </w:pPr>
      <w:r w:rsidRPr="004E5FE9">
        <w:rPr>
          <w:rFonts w:ascii="Arial" w:hAnsi="Arial" w:cs="Arial"/>
          <w:b/>
          <w:sz w:val="44"/>
          <w:szCs w:val="44"/>
          <w:lang w:val="ru-RU"/>
        </w:rPr>
        <w:t>С Именем Твоим не остановлюсь.</w:t>
      </w:r>
    </w:p>
    <w:p w14:paraId="01F1D44F" w14:textId="77777777" w:rsidR="00411F61" w:rsidRPr="004E5FE9" w:rsidRDefault="00411F61" w:rsidP="00733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4"/>
          <w:szCs w:val="44"/>
          <w:lang w:val="ru-RU"/>
        </w:rPr>
      </w:pPr>
      <w:r w:rsidRPr="004E5FE9">
        <w:rPr>
          <w:rFonts w:ascii="Arial" w:hAnsi="Arial" w:cs="Arial"/>
          <w:b/>
          <w:sz w:val="44"/>
          <w:szCs w:val="44"/>
          <w:lang w:val="ru-RU"/>
        </w:rPr>
        <w:t>И на небесах встречи жду с Тобой,</w:t>
      </w:r>
    </w:p>
    <w:p w14:paraId="01F1D450" w14:textId="77777777" w:rsidR="00411F61" w:rsidRPr="004E5FE9" w:rsidRDefault="00411F61" w:rsidP="00733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4"/>
          <w:szCs w:val="44"/>
          <w:lang w:val="ru-RU"/>
        </w:rPr>
      </w:pPr>
      <w:r w:rsidRPr="004E5FE9">
        <w:rPr>
          <w:rFonts w:ascii="Arial" w:hAnsi="Arial" w:cs="Arial"/>
          <w:b/>
          <w:sz w:val="44"/>
          <w:szCs w:val="44"/>
          <w:lang w:val="ru-RU"/>
        </w:rPr>
        <w:t>Добрый мой, Иисус.</w:t>
      </w:r>
    </w:p>
    <w:p w14:paraId="01F1D451" w14:textId="6C2AE97D" w:rsidR="00411F61" w:rsidRPr="0067171A" w:rsidRDefault="00411F61" w:rsidP="00411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38135" w:themeColor="accent6" w:themeShade="BF"/>
          <w:sz w:val="44"/>
          <w:szCs w:val="44"/>
          <w:lang w:val="ru-RU"/>
        </w:rPr>
      </w:pPr>
      <w:r w:rsidRPr="001359A8">
        <w:rPr>
          <w:rFonts w:ascii="Arial" w:hAnsi="Arial" w:cs="Arial"/>
          <w:b/>
          <w:sz w:val="40"/>
          <w:szCs w:val="40"/>
          <w:lang w:val="ru-RU"/>
        </w:rPr>
        <w:br/>
      </w:r>
      <w:r w:rsidRPr="0067171A">
        <w:rPr>
          <w:rFonts w:ascii="Arial" w:hAnsi="Arial" w:cs="Arial"/>
          <w:b/>
          <w:color w:val="538135" w:themeColor="accent6" w:themeShade="BF"/>
          <w:sz w:val="44"/>
          <w:szCs w:val="44"/>
          <w:lang w:val="ru-RU"/>
        </w:rPr>
        <w:t>И Твой свет светит мне,</w:t>
      </w:r>
    </w:p>
    <w:p w14:paraId="01F1D452" w14:textId="77777777" w:rsidR="00411F61" w:rsidRPr="0067171A" w:rsidRDefault="00411F61" w:rsidP="00411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38135" w:themeColor="accent6" w:themeShade="BF"/>
          <w:sz w:val="44"/>
          <w:szCs w:val="44"/>
          <w:lang w:val="ru-RU"/>
        </w:rPr>
      </w:pPr>
      <w:r w:rsidRPr="0067171A">
        <w:rPr>
          <w:rFonts w:ascii="Arial" w:hAnsi="Arial" w:cs="Arial"/>
          <w:b/>
          <w:color w:val="538135" w:themeColor="accent6" w:themeShade="BF"/>
          <w:sz w:val="44"/>
          <w:szCs w:val="44"/>
          <w:lang w:val="ru-RU"/>
        </w:rPr>
        <w:t>Освещает путь в ночи глубокой.</w:t>
      </w:r>
    </w:p>
    <w:p w14:paraId="01F1D453" w14:textId="55698E33" w:rsidR="00411F61" w:rsidRPr="00B8113D" w:rsidRDefault="00411F61" w:rsidP="00411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4"/>
          <w:szCs w:val="44"/>
          <w:lang w:val="ru-RU"/>
        </w:rPr>
      </w:pPr>
      <w:r w:rsidRPr="004E5FE9">
        <w:rPr>
          <w:rFonts w:ascii="Arial" w:hAnsi="Arial" w:cs="Arial"/>
          <w:b/>
          <w:sz w:val="44"/>
          <w:szCs w:val="44"/>
          <w:lang w:val="ru-RU"/>
        </w:rPr>
        <w:t>И всегда Ты во мне -</w:t>
      </w:r>
      <w:r w:rsidR="004E5FE9" w:rsidRPr="00B8113D">
        <w:rPr>
          <w:rFonts w:ascii="Arial" w:hAnsi="Arial" w:cs="Arial"/>
          <w:b/>
          <w:sz w:val="44"/>
          <w:szCs w:val="44"/>
          <w:lang w:val="ru-RU"/>
        </w:rPr>
        <w:t xml:space="preserve">                                 </w:t>
      </w:r>
    </w:p>
    <w:p w14:paraId="01F1D454" w14:textId="77777777" w:rsidR="00E82CA2" w:rsidRPr="004E5FE9" w:rsidRDefault="00411F61" w:rsidP="004E5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4"/>
          <w:szCs w:val="44"/>
          <w:lang w:val="ru-RU"/>
        </w:rPr>
      </w:pPr>
      <w:r w:rsidRPr="004E5FE9">
        <w:rPr>
          <w:rFonts w:ascii="Arial" w:hAnsi="Arial" w:cs="Arial"/>
          <w:b/>
          <w:sz w:val="44"/>
          <w:szCs w:val="44"/>
          <w:lang w:val="ru-RU"/>
        </w:rPr>
        <w:t>Милый Друг мой,</w:t>
      </w:r>
      <w:r w:rsidR="004E5FE9" w:rsidRPr="00B8113D">
        <w:rPr>
          <w:rFonts w:ascii="Arial" w:hAnsi="Arial" w:cs="Arial"/>
          <w:b/>
          <w:sz w:val="44"/>
          <w:szCs w:val="44"/>
          <w:lang w:val="ru-RU"/>
        </w:rPr>
        <w:t xml:space="preserve"> </w:t>
      </w:r>
      <w:r w:rsidRPr="004E5FE9">
        <w:rPr>
          <w:rFonts w:ascii="Arial" w:hAnsi="Arial" w:cs="Arial"/>
          <w:b/>
          <w:sz w:val="44"/>
          <w:szCs w:val="44"/>
          <w:lang w:val="ru-RU"/>
        </w:rPr>
        <w:t>Близкий и Далёкий!</w:t>
      </w:r>
    </w:p>
    <w:sectPr w:rsidR="00E82CA2" w:rsidRPr="004E5FE9" w:rsidSect="002C71A2">
      <w:pgSz w:w="12240" w:h="15840"/>
      <w:pgMar w:top="288" w:right="720" w:bottom="43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F61"/>
    <w:rsid w:val="000275B3"/>
    <w:rsid w:val="001359A8"/>
    <w:rsid w:val="001A5308"/>
    <w:rsid w:val="002C71A2"/>
    <w:rsid w:val="002E33FE"/>
    <w:rsid w:val="00411F61"/>
    <w:rsid w:val="00416C9B"/>
    <w:rsid w:val="00473EEE"/>
    <w:rsid w:val="004E5FE9"/>
    <w:rsid w:val="00573850"/>
    <w:rsid w:val="0067171A"/>
    <w:rsid w:val="0073322F"/>
    <w:rsid w:val="00753C72"/>
    <w:rsid w:val="00AC7BAA"/>
    <w:rsid w:val="00B8113D"/>
    <w:rsid w:val="00C161F5"/>
    <w:rsid w:val="00C33783"/>
    <w:rsid w:val="00D618F0"/>
    <w:rsid w:val="00DD0A45"/>
    <w:rsid w:val="00E82CA2"/>
    <w:rsid w:val="00EB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1D436"/>
  <w15:docId w15:val="{32E15A75-5AC5-49F8-99AD-49143F97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357F"/>
    <w:pPr>
      <w:spacing w:after="0" w:line="240" w:lineRule="auto"/>
    </w:pPr>
  </w:style>
  <w:style w:type="character" w:customStyle="1" w:styleId="music-symbol">
    <w:name w:val="music-symbol"/>
    <w:basedOn w:val="DefaultParagraphFont"/>
    <w:rsid w:val="00EB357F"/>
  </w:style>
  <w:style w:type="paragraph" w:styleId="BalloonText">
    <w:name w:val="Balloon Text"/>
    <w:basedOn w:val="Normal"/>
    <w:link w:val="BalloonTextChar"/>
    <w:uiPriority w:val="99"/>
    <w:semiHidden/>
    <w:unhideWhenUsed/>
    <w:rsid w:val="00EB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Ruvim</dc:creator>
  <cp:lastModifiedBy>Michael Tevs</cp:lastModifiedBy>
  <cp:revision>5</cp:revision>
  <cp:lastPrinted>2014-07-25T23:28:00Z</cp:lastPrinted>
  <dcterms:created xsi:type="dcterms:W3CDTF">2014-07-25T22:43:00Z</dcterms:created>
  <dcterms:modified xsi:type="dcterms:W3CDTF">2024-01-12T23:35:00Z</dcterms:modified>
</cp:coreProperties>
</file>